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961D9" w14:textId="77777777" w:rsidR="00105011" w:rsidRPr="00AF5813" w:rsidRDefault="00105011" w:rsidP="00105011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OBRAZEC 2</w:t>
      </w:r>
    </w:p>
    <w:p w14:paraId="02FB60C8" w14:textId="531D2C59" w:rsidR="00105011" w:rsidRDefault="005707BD" w:rsidP="00105011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KULTURNA PRIREDITEV</w:t>
      </w:r>
    </w:p>
    <w:p w14:paraId="00BC8CD0" w14:textId="77777777" w:rsidR="00105011" w:rsidRDefault="00105011" w:rsidP="00105011">
      <w:pPr>
        <w:spacing w:before="240" w:after="120"/>
        <w:jc w:val="both"/>
        <w:rPr>
          <w:szCs w:val="21"/>
        </w:rPr>
      </w:pPr>
      <w:r>
        <w:rPr>
          <w:b/>
          <w:bCs/>
          <w:szCs w:val="21"/>
        </w:rPr>
        <w:t>1. OSNOVNI PODATKI O PRIREDITVI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006"/>
        <w:gridCol w:w="4056"/>
      </w:tblGrid>
      <w:tr w:rsidR="00105011" w14:paraId="5EAC482E" w14:textId="77777777" w:rsidTr="00B27AE9">
        <w:trPr>
          <w:jc w:val="center"/>
        </w:trPr>
        <w:tc>
          <w:tcPr>
            <w:tcW w:w="5006" w:type="dxa"/>
            <w:vAlign w:val="center"/>
          </w:tcPr>
          <w:p w14:paraId="5C72B284" w14:textId="77777777" w:rsidR="00105011" w:rsidRPr="00AF5813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Naziv prireditve</w:t>
            </w:r>
          </w:p>
        </w:tc>
        <w:tc>
          <w:tcPr>
            <w:tcW w:w="4056" w:type="dxa"/>
            <w:vAlign w:val="center"/>
          </w:tcPr>
          <w:p w14:paraId="37374704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</w:tr>
      <w:tr w:rsidR="00105011" w14:paraId="4F5F65D4" w14:textId="77777777" w:rsidTr="00B27AE9">
        <w:trPr>
          <w:jc w:val="center"/>
        </w:trPr>
        <w:tc>
          <w:tcPr>
            <w:tcW w:w="5006" w:type="dxa"/>
            <w:vAlign w:val="center"/>
          </w:tcPr>
          <w:p w14:paraId="125A03DA" w14:textId="77777777" w:rsidR="00105011" w:rsidRPr="00AF5813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Predvideni termin prireditve</w:t>
            </w:r>
          </w:p>
        </w:tc>
        <w:tc>
          <w:tcPr>
            <w:tcW w:w="4056" w:type="dxa"/>
            <w:vAlign w:val="center"/>
          </w:tcPr>
          <w:p w14:paraId="22526E55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</w:tr>
      <w:tr w:rsidR="00105011" w14:paraId="74EC21F5" w14:textId="77777777" w:rsidTr="00B27AE9">
        <w:trPr>
          <w:jc w:val="center"/>
        </w:trPr>
        <w:tc>
          <w:tcPr>
            <w:tcW w:w="5006" w:type="dxa"/>
            <w:vAlign w:val="center"/>
          </w:tcPr>
          <w:p w14:paraId="19D263A3" w14:textId="77777777" w:rsidR="00105011" w:rsidRPr="00AF5813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Natančna lokacija (kraj izvedbe) prireditve</w:t>
            </w:r>
          </w:p>
        </w:tc>
        <w:tc>
          <w:tcPr>
            <w:tcW w:w="4056" w:type="dxa"/>
            <w:vAlign w:val="center"/>
          </w:tcPr>
          <w:p w14:paraId="37453417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05011" w14:paraId="4303B60D" w14:textId="77777777" w:rsidTr="00B27AE9">
        <w:trPr>
          <w:jc w:val="center"/>
        </w:trPr>
        <w:tc>
          <w:tcPr>
            <w:tcW w:w="5006" w:type="dxa"/>
            <w:vAlign w:val="center"/>
          </w:tcPr>
          <w:p w14:paraId="21DF9869" w14:textId="77777777" w:rsidR="00105011" w:rsidRPr="009E7FDF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>Kratek vsebinski opis – navedite bistvo prireditve</w:t>
            </w:r>
            <w:r>
              <w:rPr>
                <w:szCs w:val="21"/>
              </w:rPr>
              <w:t xml:space="preserve"> (do 500 znakov)</w:t>
            </w:r>
          </w:p>
        </w:tc>
        <w:tc>
          <w:tcPr>
            <w:tcW w:w="4056" w:type="dxa"/>
            <w:vAlign w:val="center"/>
          </w:tcPr>
          <w:p w14:paraId="19E6B6E9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05011" w14:paraId="0D114BE2" w14:textId="77777777" w:rsidTr="00B27AE9">
        <w:trPr>
          <w:jc w:val="center"/>
        </w:trPr>
        <w:tc>
          <w:tcPr>
            <w:tcW w:w="5006" w:type="dxa"/>
            <w:vMerge w:val="restart"/>
            <w:vAlign w:val="center"/>
          </w:tcPr>
          <w:p w14:paraId="006BED6A" w14:textId="77777777" w:rsidR="00105011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Vrsta sodelovanja na prireditvi v občini Benedikt</w:t>
            </w:r>
          </w:p>
          <w:p w14:paraId="477FA312" w14:textId="77777777" w:rsidR="00105011" w:rsidRPr="009E7FDF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Označite vlogo vlagatelja</w:t>
            </w:r>
          </w:p>
        </w:tc>
        <w:tc>
          <w:tcPr>
            <w:tcW w:w="4056" w:type="dxa"/>
            <w:vAlign w:val="center"/>
          </w:tcPr>
          <w:p w14:paraId="069FBFC9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3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0"/>
            <w:r>
              <w:rPr>
                <w:szCs w:val="21"/>
              </w:rPr>
              <w:t xml:space="preserve"> vlagatelj je glavni organizator</w:t>
            </w:r>
          </w:p>
          <w:p w14:paraId="398D4395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4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1"/>
            <w:r>
              <w:rPr>
                <w:szCs w:val="21"/>
              </w:rPr>
              <w:t xml:space="preserve"> vlagatelj je soorganizator</w:t>
            </w:r>
          </w:p>
          <w:p w14:paraId="7B66827E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5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2"/>
            <w:r>
              <w:rPr>
                <w:szCs w:val="21"/>
              </w:rPr>
              <w:t xml:space="preserve"> vlagatelj nastopa na prireditvi ali dogodku</w:t>
            </w:r>
          </w:p>
          <w:p w14:paraId="26A91409" w14:textId="77777777" w:rsidR="00105011" w:rsidRDefault="00105011" w:rsidP="00B27AE9">
            <w:pPr>
              <w:spacing w:before="60" w:after="60" w:line="276" w:lineRule="auto"/>
            </w:pPr>
            <w:r>
              <w:rPr>
                <w:szCs w:val="21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6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3"/>
            <w:r>
              <w:rPr>
                <w:szCs w:val="21"/>
              </w:rPr>
              <w:t xml:space="preserve"> vlagatelj </w:t>
            </w:r>
            <w:r w:rsidRPr="00A773D0">
              <w:t>nastopa izven občine Benedikt na dogodku, ki pomembno promovira občino</w:t>
            </w:r>
          </w:p>
          <w:p w14:paraId="3F726547" w14:textId="77777777" w:rsidR="00105011" w:rsidRDefault="00105011" w:rsidP="00B27AE9">
            <w:pPr>
              <w:spacing w:before="60" w:after="60" w:line="276" w:lineRule="auto"/>
            </w:pPr>
            <w:r>
              <w:fldChar w:fldCharType="begin">
                <w:ffData>
                  <w:name w:val="Potrdite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>
              <w:t xml:space="preserve"> vlagatelj organizira drug dogodek v občini Benedikt</w:t>
            </w:r>
          </w:p>
          <w:p w14:paraId="22A41DA0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13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>
              <w:t xml:space="preserve"> organizacija: razstav, razstavnih prostorov, prezentacij, predstavitev, delavnic ipd.</w:t>
            </w:r>
          </w:p>
        </w:tc>
      </w:tr>
      <w:tr w:rsidR="00105011" w14:paraId="230BA518" w14:textId="77777777" w:rsidTr="00B27AE9">
        <w:trPr>
          <w:jc w:val="center"/>
        </w:trPr>
        <w:tc>
          <w:tcPr>
            <w:tcW w:w="5006" w:type="dxa"/>
            <w:vMerge/>
            <w:vAlign w:val="center"/>
          </w:tcPr>
          <w:p w14:paraId="6B98DEE3" w14:textId="77777777" w:rsidR="00105011" w:rsidRDefault="00105011" w:rsidP="00B27AE9">
            <w:pPr>
              <w:spacing w:before="60" w:after="60"/>
              <w:rPr>
                <w:b/>
                <w:bCs/>
                <w:szCs w:val="21"/>
              </w:rPr>
            </w:pPr>
          </w:p>
        </w:tc>
        <w:tc>
          <w:tcPr>
            <w:tcW w:w="4056" w:type="dxa"/>
            <w:vAlign w:val="center"/>
          </w:tcPr>
          <w:p w14:paraId="62AB96BC" w14:textId="77777777" w:rsidR="00105011" w:rsidRDefault="00105011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t xml:space="preserve">Če ste označili, da sodelujete na prireditvi kot </w:t>
            </w:r>
            <w:r w:rsidRPr="00F17897">
              <w:rPr>
                <w:b/>
                <w:bCs/>
                <w:szCs w:val="21"/>
              </w:rPr>
              <w:t>organizator</w:t>
            </w:r>
            <w:r>
              <w:rPr>
                <w:szCs w:val="21"/>
              </w:rPr>
              <w:t xml:space="preserve"> ali </w:t>
            </w:r>
            <w:r w:rsidRPr="00F17897">
              <w:rPr>
                <w:b/>
                <w:bCs/>
                <w:szCs w:val="21"/>
              </w:rPr>
              <w:t>soorganizator</w:t>
            </w:r>
            <w:r>
              <w:rPr>
                <w:b/>
                <w:bCs/>
                <w:szCs w:val="21"/>
              </w:rPr>
              <w:t>,</w:t>
            </w:r>
            <w:r>
              <w:rPr>
                <w:szCs w:val="21"/>
              </w:rPr>
              <w:t xml:space="preserve"> navedite tudi druge organizatorje oziroma soorganizatorje:</w:t>
            </w:r>
          </w:p>
          <w:p w14:paraId="6BC29644" w14:textId="77777777" w:rsidR="00105011" w:rsidRDefault="00105011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6" w:name="Besedilo25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6"/>
          </w:p>
        </w:tc>
      </w:tr>
    </w:tbl>
    <w:p w14:paraId="10C93CE6" w14:textId="77777777" w:rsidR="00105011" w:rsidRPr="00BF2238" w:rsidRDefault="00105011" w:rsidP="00105011">
      <w:pPr>
        <w:spacing w:before="240" w:after="120"/>
        <w:jc w:val="both"/>
        <w:rPr>
          <w:b/>
          <w:bCs/>
        </w:rPr>
      </w:pPr>
      <w:r>
        <w:rPr>
          <w:b/>
          <w:bCs/>
        </w:rPr>
        <w:t>2. ZAHTEVNOST IN KAKOVOST PRIREDITVE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4976"/>
        <w:gridCol w:w="4086"/>
      </w:tblGrid>
      <w:tr w:rsidR="00105011" w14:paraId="1CEF3CC5" w14:textId="77777777" w:rsidTr="00B27AE9">
        <w:trPr>
          <w:jc w:val="center"/>
        </w:trPr>
        <w:tc>
          <w:tcPr>
            <w:tcW w:w="4976" w:type="dxa"/>
            <w:vAlign w:val="center"/>
          </w:tcPr>
          <w:p w14:paraId="1331F95B" w14:textId="77777777" w:rsidR="00105011" w:rsidRPr="0033355C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>Predvideno trajanje programa</w:t>
            </w:r>
            <w:r>
              <w:rPr>
                <w:szCs w:val="21"/>
              </w:rPr>
              <w:t xml:space="preserve"> (v minutah)</w:t>
            </w:r>
          </w:p>
        </w:tc>
        <w:tc>
          <w:tcPr>
            <w:tcW w:w="4086" w:type="dxa"/>
            <w:vAlign w:val="center"/>
          </w:tcPr>
          <w:p w14:paraId="7F37DB91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05011" w14:paraId="07D9A184" w14:textId="77777777" w:rsidTr="00B27AE9">
        <w:trPr>
          <w:jc w:val="center"/>
        </w:trPr>
        <w:tc>
          <w:tcPr>
            <w:tcW w:w="4976" w:type="dxa"/>
            <w:vAlign w:val="center"/>
          </w:tcPr>
          <w:p w14:paraId="20FB050B" w14:textId="77777777" w:rsidR="00105011" w:rsidRPr="00AF5813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>Predvideno število sodelujočih društev/skupin/zasebnikov/šole</w:t>
            </w:r>
          </w:p>
        </w:tc>
        <w:tc>
          <w:tcPr>
            <w:tcW w:w="4086" w:type="dxa"/>
            <w:vAlign w:val="center"/>
          </w:tcPr>
          <w:p w14:paraId="58FD48AB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05011" w14:paraId="75EDB42F" w14:textId="77777777" w:rsidTr="00B27AE9">
        <w:trPr>
          <w:jc w:val="center"/>
        </w:trPr>
        <w:tc>
          <w:tcPr>
            <w:tcW w:w="4976" w:type="dxa"/>
            <w:vAlign w:val="center"/>
          </w:tcPr>
          <w:p w14:paraId="4315ECD1" w14:textId="77777777" w:rsidR="00105011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Predvideno število nastopajočih skupin ali sekcij</w:t>
            </w:r>
          </w:p>
        </w:tc>
        <w:tc>
          <w:tcPr>
            <w:tcW w:w="4086" w:type="dxa"/>
            <w:vAlign w:val="center"/>
          </w:tcPr>
          <w:p w14:paraId="3B2AD9AE" w14:textId="77777777" w:rsidR="00105011" w:rsidRPr="00087ECC" w:rsidRDefault="00105011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05011" w14:paraId="0E001837" w14:textId="77777777" w:rsidTr="00B27AE9">
        <w:trPr>
          <w:jc w:val="center"/>
        </w:trPr>
        <w:tc>
          <w:tcPr>
            <w:tcW w:w="4976" w:type="dxa"/>
            <w:vAlign w:val="center"/>
          </w:tcPr>
          <w:p w14:paraId="3B267652" w14:textId="77777777" w:rsidR="00105011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Predvideno število programskih točk</w:t>
            </w:r>
          </w:p>
        </w:tc>
        <w:tc>
          <w:tcPr>
            <w:tcW w:w="4086" w:type="dxa"/>
            <w:vAlign w:val="center"/>
          </w:tcPr>
          <w:p w14:paraId="4D95FC62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05011" w14:paraId="1F188650" w14:textId="77777777" w:rsidTr="00B27AE9">
        <w:trPr>
          <w:jc w:val="center"/>
        </w:trPr>
        <w:tc>
          <w:tcPr>
            <w:tcW w:w="4976" w:type="dxa"/>
            <w:vAlign w:val="center"/>
          </w:tcPr>
          <w:p w14:paraId="34ADBCF0" w14:textId="77777777" w:rsidR="00105011" w:rsidRDefault="00105011" w:rsidP="00B27AE9">
            <w:pPr>
              <w:spacing w:before="60" w:after="6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Priprava in krasitev prizorišča</w:t>
            </w:r>
          </w:p>
        </w:tc>
        <w:tc>
          <w:tcPr>
            <w:tcW w:w="4086" w:type="dxa"/>
            <w:vAlign w:val="center"/>
          </w:tcPr>
          <w:p w14:paraId="08361D8E" w14:textId="77777777" w:rsidR="00105011" w:rsidRPr="00087ECC" w:rsidRDefault="00105011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t xml:space="preserve"> DA</w:t>
            </w:r>
            <w:r>
              <w:rPr>
                <w:szCs w:val="21"/>
              </w:rPr>
              <w:tab/>
            </w:r>
            <w:r>
              <w:rPr>
                <w:szCs w:val="21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t xml:space="preserve"> NE</w:t>
            </w:r>
          </w:p>
        </w:tc>
      </w:tr>
      <w:tr w:rsidR="00105011" w14:paraId="14F5B600" w14:textId="77777777" w:rsidTr="00B27AE9">
        <w:trPr>
          <w:jc w:val="center"/>
        </w:trPr>
        <w:tc>
          <w:tcPr>
            <w:tcW w:w="4976" w:type="dxa"/>
            <w:vAlign w:val="center"/>
          </w:tcPr>
          <w:p w14:paraId="0AE5679C" w14:textId="77777777" w:rsidR="00105011" w:rsidRPr="0033355C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>Kratek opis morebitnih spremljevalnih aktivnosti</w:t>
            </w:r>
            <w:r>
              <w:rPr>
                <w:szCs w:val="21"/>
              </w:rPr>
              <w:t xml:space="preserve"> (razstava, degustacija, družabni del ipd.)</w:t>
            </w:r>
          </w:p>
        </w:tc>
        <w:tc>
          <w:tcPr>
            <w:tcW w:w="4086" w:type="dxa"/>
            <w:vAlign w:val="center"/>
          </w:tcPr>
          <w:p w14:paraId="1DC47629" w14:textId="77777777" w:rsidR="00105011" w:rsidRPr="00087ECC" w:rsidRDefault="00105011" w:rsidP="00B27AE9">
            <w:pPr>
              <w:spacing w:before="60" w:after="60" w:line="276" w:lineRule="auto"/>
              <w:rPr>
                <w:szCs w:val="21"/>
              </w:rPr>
            </w:pPr>
            <w:r w:rsidRPr="002409B0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409B0">
              <w:rPr>
                <w:szCs w:val="21"/>
              </w:rPr>
              <w:instrText xml:space="preserve"> FORMTEXT </w:instrText>
            </w:r>
            <w:r w:rsidRPr="002409B0">
              <w:rPr>
                <w:szCs w:val="21"/>
              </w:rPr>
            </w:r>
            <w:r w:rsidRPr="002409B0">
              <w:rPr>
                <w:szCs w:val="21"/>
              </w:rPr>
              <w:fldChar w:fldCharType="separate"/>
            </w:r>
            <w:r w:rsidRPr="002409B0">
              <w:rPr>
                <w:noProof/>
                <w:szCs w:val="21"/>
              </w:rPr>
              <w:t> </w:t>
            </w:r>
            <w:r w:rsidRPr="002409B0">
              <w:rPr>
                <w:noProof/>
                <w:szCs w:val="21"/>
              </w:rPr>
              <w:t> </w:t>
            </w:r>
            <w:r w:rsidRPr="002409B0">
              <w:rPr>
                <w:noProof/>
                <w:szCs w:val="21"/>
              </w:rPr>
              <w:t> </w:t>
            </w:r>
            <w:r w:rsidRPr="002409B0">
              <w:rPr>
                <w:noProof/>
                <w:szCs w:val="21"/>
              </w:rPr>
              <w:t> </w:t>
            </w:r>
            <w:r w:rsidRPr="002409B0">
              <w:rPr>
                <w:noProof/>
                <w:szCs w:val="21"/>
              </w:rPr>
              <w:t> </w:t>
            </w:r>
            <w:r w:rsidRPr="002409B0">
              <w:rPr>
                <w:szCs w:val="21"/>
              </w:rPr>
              <w:fldChar w:fldCharType="end"/>
            </w:r>
          </w:p>
        </w:tc>
      </w:tr>
      <w:tr w:rsidR="00105011" w14:paraId="5B8A367C" w14:textId="77777777" w:rsidTr="00B27AE9">
        <w:trPr>
          <w:jc w:val="center"/>
        </w:trPr>
        <w:tc>
          <w:tcPr>
            <w:tcW w:w="4976" w:type="dxa"/>
            <w:vMerge w:val="restart"/>
            <w:vAlign w:val="center"/>
          </w:tcPr>
          <w:p w14:paraId="3153CCD5" w14:textId="77777777" w:rsidR="00105011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Ali gre za tradicionalno ali osrednjo občinsko prireditev?</w:t>
            </w:r>
          </w:p>
          <w:p w14:paraId="76E5CF02" w14:textId="77777777" w:rsidR="00105011" w:rsidRPr="0033355C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Opišite njen pomen za občino.</w:t>
            </w:r>
          </w:p>
        </w:tc>
        <w:tc>
          <w:tcPr>
            <w:tcW w:w="4086" w:type="dxa"/>
            <w:vAlign w:val="center"/>
          </w:tcPr>
          <w:p w14:paraId="69437271" w14:textId="77777777" w:rsidR="00105011" w:rsidRPr="00087ECC" w:rsidRDefault="00105011" w:rsidP="00B27AE9">
            <w:pPr>
              <w:tabs>
                <w:tab w:val="left" w:pos="1711"/>
              </w:tabs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Potrditev11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7"/>
            <w:r>
              <w:rPr>
                <w:szCs w:val="21"/>
              </w:rPr>
              <w:t xml:space="preserve"> DA</w:t>
            </w:r>
            <w:r>
              <w:rPr>
                <w:szCs w:val="21"/>
              </w:rPr>
              <w:tab/>
            </w:r>
            <w:r>
              <w:rPr>
                <w:szCs w:val="21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Potrditev12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8"/>
            <w:r>
              <w:rPr>
                <w:szCs w:val="21"/>
              </w:rPr>
              <w:t xml:space="preserve"> NE</w:t>
            </w:r>
          </w:p>
        </w:tc>
      </w:tr>
      <w:tr w:rsidR="00105011" w:rsidRPr="006278B0" w14:paraId="6349F88C" w14:textId="77777777" w:rsidTr="00B27AE9">
        <w:trPr>
          <w:jc w:val="center"/>
        </w:trPr>
        <w:tc>
          <w:tcPr>
            <w:tcW w:w="4976" w:type="dxa"/>
            <w:vMerge/>
            <w:vAlign w:val="center"/>
          </w:tcPr>
          <w:p w14:paraId="6059204A" w14:textId="77777777" w:rsidR="00105011" w:rsidRPr="006278B0" w:rsidRDefault="00105011" w:rsidP="00B27AE9">
            <w:pPr>
              <w:spacing w:before="60" w:after="60" w:line="276" w:lineRule="auto"/>
              <w:rPr>
                <w:szCs w:val="21"/>
              </w:rPr>
            </w:pPr>
          </w:p>
        </w:tc>
        <w:tc>
          <w:tcPr>
            <w:tcW w:w="4086" w:type="dxa"/>
            <w:vAlign w:val="center"/>
          </w:tcPr>
          <w:p w14:paraId="5638B0A4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Če DA, opišite pomen za občino.</w:t>
            </w:r>
          </w:p>
          <w:p w14:paraId="57DD63C9" w14:textId="77777777" w:rsidR="00105011" w:rsidRPr="006278B0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9" w:name="Besedilo4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9"/>
          </w:p>
        </w:tc>
      </w:tr>
    </w:tbl>
    <w:p w14:paraId="27D10D98" w14:textId="77777777" w:rsidR="00105011" w:rsidRPr="00FA5608" w:rsidRDefault="00105011" w:rsidP="00105011">
      <w:pPr>
        <w:spacing w:before="0"/>
        <w:jc w:val="both"/>
        <w:rPr>
          <w:szCs w:val="21"/>
        </w:rPr>
      </w:pPr>
    </w:p>
    <w:p w14:paraId="1A0347EE" w14:textId="77777777" w:rsidR="00105011" w:rsidRDefault="00105011" w:rsidP="00105011">
      <w:pPr>
        <w:spacing w:before="240" w:after="120"/>
        <w:jc w:val="both"/>
        <w:rPr>
          <w:szCs w:val="21"/>
        </w:rPr>
      </w:pPr>
      <w:r>
        <w:rPr>
          <w:b/>
          <w:bCs/>
          <w:szCs w:val="21"/>
        </w:rPr>
        <w:lastRenderedPageBreak/>
        <w:t>3. REVIJE, SREČANJA – STROKOVNA OCENA NASTOPA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6373"/>
      </w:tblGrid>
      <w:tr w:rsidR="00105011" w14:paraId="7D25D945" w14:textId="77777777" w:rsidTr="00B27AE9">
        <w:trPr>
          <w:jc w:val="center"/>
        </w:trPr>
        <w:tc>
          <w:tcPr>
            <w:tcW w:w="2689" w:type="dxa"/>
            <w:vAlign w:val="center"/>
          </w:tcPr>
          <w:p w14:paraId="0AEB226C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Potrditev8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10"/>
            <w:r>
              <w:rPr>
                <w:szCs w:val="21"/>
              </w:rPr>
              <w:t xml:space="preserve"> Dosežen območni nivo</w:t>
            </w:r>
          </w:p>
          <w:p w14:paraId="79943C1C" w14:textId="77777777" w:rsidR="00105011" w:rsidRPr="00F45762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Upošteva se aktivnost v letu 2026.</w:t>
            </w:r>
          </w:p>
        </w:tc>
        <w:tc>
          <w:tcPr>
            <w:tcW w:w="6373" w:type="dxa"/>
            <w:vAlign w:val="center"/>
          </w:tcPr>
          <w:p w14:paraId="46D2E4D3" w14:textId="2632AAD5" w:rsidR="00105011" w:rsidRPr="009307C2" w:rsidRDefault="00105011" w:rsidP="009307C2">
            <w:pPr>
              <w:spacing w:before="60" w:after="60"/>
            </w:pPr>
            <w:r>
              <w:rPr>
                <w:szCs w:val="21"/>
              </w:rPr>
              <w:t xml:space="preserve">Naziv tekmovanja: </w:t>
            </w:r>
            <w:r w:rsidR="009307C2">
              <w:fldChar w:fldCharType="begin">
                <w:ffData>
                  <w:name w:val="Besedilo26"/>
                  <w:enabled/>
                  <w:calcOnExit w:val="0"/>
                  <w:textInput>
                    <w:default w:val="______________________________"/>
                  </w:textInput>
                </w:ffData>
              </w:fldChar>
            </w:r>
            <w:bookmarkStart w:id="11" w:name="Besedilo26"/>
            <w:r w:rsidR="009307C2">
              <w:instrText xml:space="preserve"> FORMTEXT </w:instrText>
            </w:r>
            <w:r w:rsidR="009307C2">
              <w:fldChar w:fldCharType="separate"/>
            </w:r>
            <w:r w:rsidR="009307C2">
              <w:rPr>
                <w:noProof/>
              </w:rPr>
              <w:t>______________________________</w:t>
            </w:r>
            <w:r w:rsidR="009307C2">
              <w:fldChar w:fldCharType="end"/>
            </w:r>
            <w:bookmarkEnd w:id="11"/>
          </w:p>
          <w:p w14:paraId="23A146CD" w14:textId="2CB60175" w:rsidR="00105011" w:rsidRPr="009307C2" w:rsidRDefault="00105011" w:rsidP="009307C2">
            <w:pPr>
              <w:spacing w:before="60" w:after="60"/>
            </w:pPr>
            <w:r>
              <w:rPr>
                <w:szCs w:val="21"/>
              </w:rPr>
              <w:t xml:space="preserve">Datum: </w:t>
            </w:r>
            <w:r w:rsidR="009307C2">
              <w:fldChar w:fldCharType="begin">
                <w:ffData>
                  <w:name w:val="Besedilo26"/>
                  <w:enabled/>
                  <w:calcOnExit w:val="0"/>
                  <w:textInput>
                    <w:default w:val="______________________________"/>
                  </w:textInput>
                </w:ffData>
              </w:fldChar>
            </w:r>
            <w:r w:rsidR="009307C2">
              <w:instrText xml:space="preserve"> FORMTEXT </w:instrText>
            </w:r>
            <w:r w:rsidR="009307C2">
              <w:fldChar w:fldCharType="separate"/>
            </w:r>
            <w:r w:rsidR="009307C2">
              <w:rPr>
                <w:noProof/>
              </w:rPr>
              <w:t>______________________________</w:t>
            </w:r>
            <w:r w:rsidR="009307C2">
              <w:fldChar w:fldCharType="end"/>
            </w:r>
          </w:p>
        </w:tc>
      </w:tr>
      <w:tr w:rsidR="00105011" w14:paraId="53532503" w14:textId="77777777" w:rsidTr="00B27AE9">
        <w:trPr>
          <w:jc w:val="center"/>
        </w:trPr>
        <w:tc>
          <w:tcPr>
            <w:tcW w:w="2689" w:type="dxa"/>
            <w:vAlign w:val="center"/>
          </w:tcPr>
          <w:p w14:paraId="300D321D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Potrditev9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12"/>
            <w:r>
              <w:rPr>
                <w:szCs w:val="21"/>
              </w:rPr>
              <w:t xml:space="preserve"> Dosežen regijski nivo</w:t>
            </w:r>
          </w:p>
          <w:p w14:paraId="05485ABB" w14:textId="77777777" w:rsidR="00105011" w:rsidRPr="00F45762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Upošteva se aktivnost v letu 2025.</w:t>
            </w:r>
          </w:p>
        </w:tc>
        <w:tc>
          <w:tcPr>
            <w:tcW w:w="6373" w:type="dxa"/>
            <w:vAlign w:val="center"/>
          </w:tcPr>
          <w:p w14:paraId="43CD6364" w14:textId="4BD7C489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 xml:space="preserve">Naziv tekmovanja: </w:t>
            </w:r>
            <w:r w:rsidR="009307C2">
              <w:fldChar w:fldCharType="begin">
                <w:ffData>
                  <w:name w:val="Besedilo26"/>
                  <w:enabled/>
                  <w:calcOnExit w:val="0"/>
                  <w:textInput>
                    <w:default w:val="______________________________"/>
                  </w:textInput>
                </w:ffData>
              </w:fldChar>
            </w:r>
            <w:r w:rsidR="009307C2">
              <w:instrText xml:space="preserve"> FORMTEXT </w:instrText>
            </w:r>
            <w:r w:rsidR="009307C2">
              <w:fldChar w:fldCharType="separate"/>
            </w:r>
            <w:r w:rsidR="009307C2">
              <w:rPr>
                <w:noProof/>
              </w:rPr>
              <w:t>______________________________</w:t>
            </w:r>
            <w:r w:rsidR="009307C2">
              <w:fldChar w:fldCharType="end"/>
            </w:r>
          </w:p>
          <w:p w14:paraId="396ADAA8" w14:textId="7D0CA742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 xml:space="preserve">Datum: </w:t>
            </w:r>
            <w:r w:rsidR="009307C2">
              <w:fldChar w:fldCharType="begin">
                <w:ffData>
                  <w:name w:val="Besedilo26"/>
                  <w:enabled/>
                  <w:calcOnExit w:val="0"/>
                  <w:textInput>
                    <w:default w:val="______________________________"/>
                  </w:textInput>
                </w:ffData>
              </w:fldChar>
            </w:r>
            <w:r w:rsidR="009307C2">
              <w:instrText xml:space="preserve"> FORMTEXT </w:instrText>
            </w:r>
            <w:r w:rsidR="009307C2">
              <w:fldChar w:fldCharType="separate"/>
            </w:r>
            <w:r w:rsidR="009307C2">
              <w:rPr>
                <w:noProof/>
              </w:rPr>
              <w:t>______________________________</w:t>
            </w:r>
            <w:r w:rsidR="009307C2">
              <w:fldChar w:fldCharType="end"/>
            </w:r>
          </w:p>
        </w:tc>
      </w:tr>
      <w:tr w:rsidR="00105011" w14:paraId="73E21D3F" w14:textId="77777777" w:rsidTr="00B27AE9">
        <w:trPr>
          <w:jc w:val="center"/>
        </w:trPr>
        <w:tc>
          <w:tcPr>
            <w:tcW w:w="2689" w:type="dxa"/>
            <w:vAlign w:val="center"/>
          </w:tcPr>
          <w:p w14:paraId="37BFD6F5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Potrditev10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13"/>
            <w:r>
              <w:rPr>
                <w:szCs w:val="21"/>
              </w:rPr>
              <w:t xml:space="preserve"> Dosežen državni nivo</w:t>
            </w:r>
          </w:p>
          <w:p w14:paraId="55A639F0" w14:textId="77777777" w:rsidR="00105011" w:rsidRPr="00F45762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Upošteva se aktivnost v letu 2025.</w:t>
            </w:r>
          </w:p>
        </w:tc>
        <w:tc>
          <w:tcPr>
            <w:tcW w:w="6373" w:type="dxa"/>
            <w:vAlign w:val="center"/>
          </w:tcPr>
          <w:p w14:paraId="65098A38" w14:textId="74C4C87E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 xml:space="preserve">Naziv tekmovanja: </w:t>
            </w:r>
            <w:r w:rsidR="009307C2">
              <w:fldChar w:fldCharType="begin">
                <w:ffData>
                  <w:name w:val="Besedilo26"/>
                  <w:enabled/>
                  <w:calcOnExit w:val="0"/>
                  <w:textInput>
                    <w:default w:val="______________________________"/>
                  </w:textInput>
                </w:ffData>
              </w:fldChar>
            </w:r>
            <w:r w:rsidR="009307C2">
              <w:instrText xml:space="preserve"> FORMTEXT </w:instrText>
            </w:r>
            <w:r w:rsidR="009307C2">
              <w:fldChar w:fldCharType="separate"/>
            </w:r>
            <w:r w:rsidR="009307C2">
              <w:rPr>
                <w:noProof/>
              </w:rPr>
              <w:t>______________________________</w:t>
            </w:r>
            <w:r w:rsidR="009307C2">
              <w:fldChar w:fldCharType="end"/>
            </w:r>
          </w:p>
          <w:p w14:paraId="3A0884F9" w14:textId="5F0E30E0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 xml:space="preserve">Datum: </w:t>
            </w:r>
            <w:r w:rsidR="009307C2">
              <w:fldChar w:fldCharType="begin">
                <w:ffData>
                  <w:name w:val="Besedilo26"/>
                  <w:enabled/>
                  <w:calcOnExit w:val="0"/>
                  <w:textInput>
                    <w:default w:val="______________________________"/>
                  </w:textInput>
                </w:ffData>
              </w:fldChar>
            </w:r>
            <w:r w:rsidR="009307C2">
              <w:instrText xml:space="preserve"> FORMTEXT </w:instrText>
            </w:r>
            <w:r w:rsidR="009307C2">
              <w:fldChar w:fldCharType="separate"/>
            </w:r>
            <w:r w:rsidR="009307C2">
              <w:rPr>
                <w:noProof/>
              </w:rPr>
              <w:t>______________________________</w:t>
            </w:r>
            <w:r w:rsidR="009307C2">
              <w:fldChar w:fldCharType="end"/>
            </w:r>
          </w:p>
        </w:tc>
      </w:tr>
    </w:tbl>
    <w:p w14:paraId="4488DD18" w14:textId="77777777" w:rsidR="00105011" w:rsidRPr="00674533" w:rsidRDefault="00105011" w:rsidP="00105011">
      <w:pPr>
        <w:spacing w:before="48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t>NAVODILO ZA IZPOLNJEVANJE OBRAZCA 2</w:t>
      </w:r>
    </w:p>
    <w:p w14:paraId="5196A813" w14:textId="77777777" w:rsidR="00105011" w:rsidRDefault="00105011" w:rsidP="00105011">
      <w:pPr>
        <w:jc w:val="both"/>
        <w:rPr>
          <w:szCs w:val="21"/>
        </w:rPr>
      </w:pPr>
      <w:r>
        <w:rPr>
          <w:szCs w:val="21"/>
        </w:rPr>
        <w:t xml:space="preserve">Vpišite </w:t>
      </w:r>
      <w:r>
        <w:rPr>
          <w:b/>
          <w:bCs/>
          <w:szCs w:val="21"/>
        </w:rPr>
        <w:t>vse</w:t>
      </w:r>
      <w:r>
        <w:rPr>
          <w:szCs w:val="21"/>
        </w:rPr>
        <w:t xml:space="preserve"> podatke o prireditvi. </w:t>
      </w:r>
      <w:r w:rsidRPr="0086332C">
        <w:rPr>
          <w:szCs w:val="21"/>
        </w:rPr>
        <w:t xml:space="preserve">Ne puščajte praznih polj </w:t>
      </w:r>
      <w:r>
        <w:rPr>
          <w:szCs w:val="21"/>
        </w:rPr>
        <w:t xml:space="preserve">– </w:t>
      </w:r>
      <w:r w:rsidRPr="0086332C">
        <w:rPr>
          <w:szCs w:val="21"/>
        </w:rPr>
        <w:t>če podatka ni, to jasno označite (npr. »ni spremljevalnih aktivnosti«).</w:t>
      </w:r>
    </w:p>
    <w:p w14:paraId="1BBAD040" w14:textId="1AE1FDC6" w:rsidR="00105011" w:rsidRPr="00235337" w:rsidRDefault="00235337" w:rsidP="00105011">
      <w:pPr>
        <w:jc w:val="both"/>
        <w:rPr>
          <w:rFonts w:cs="Arial"/>
          <w:szCs w:val="21"/>
        </w:rPr>
      </w:pPr>
      <w:r>
        <w:rPr>
          <w:rFonts w:cs="Arial"/>
          <w:szCs w:val="21"/>
        </w:rPr>
        <w:t xml:space="preserve">Obrazec 2 se izpolni </w:t>
      </w:r>
      <w:r>
        <w:rPr>
          <w:rFonts w:cs="Arial"/>
          <w:b/>
          <w:bCs/>
          <w:szCs w:val="21"/>
        </w:rPr>
        <w:t>v točkah 1 in 2</w:t>
      </w:r>
      <w:r>
        <w:rPr>
          <w:rFonts w:cs="Arial"/>
          <w:szCs w:val="21"/>
        </w:rPr>
        <w:t xml:space="preserve"> </w:t>
      </w:r>
      <w:r>
        <w:rPr>
          <w:rFonts w:cs="Arial"/>
          <w:b/>
          <w:bCs/>
          <w:szCs w:val="21"/>
        </w:rPr>
        <w:t>za vsako posamezno kulturno prireditev posebej.</w:t>
      </w:r>
      <w:r>
        <w:rPr>
          <w:rFonts w:cs="Arial"/>
          <w:szCs w:val="21"/>
        </w:rPr>
        <w:t xml:space="preserve"> </w:t>
      </w:r>
      <w:r w:rsidR="002555B6">
        <w:rPr>
          <w:rFonts w:cs="Arial"/>
          <w:b/>
          <w:bCs/>
          <w:szCs w:val="21"/>
        </w:rPr>
        <w:t xml:space="preserve">V točki </w:t>
      </w:r>
      <w:r w:rsidR="002555B6" w:rsidRPr="002555B6">
        <w:rPr>
          <w:rFonts w:cs="Arial"/>
          <w:b/>
          <w:bCs/>
          <w:szCs w:val="21"/>
        </w:rPr>
        <w:t>3</w:t>
      </w:r>
      <w:r w:rsidR="002555B6">
        <w:rPr>
          <w:rFonts w:cs="Arial"/>
          <w:szCs w:val="21"/>
        </w:rPr>
        <w:t xml:space="preserve"> izpolnite obrazec samo enkrat. </w:t>
      </w:r>
      <w:r w:rsidR="00105011" w:rsidRPr="002555B6">
        <w:rPr>
          <w:rFonts w:cs="Arial"/>
          <w:szCs w:val="21"/>
        </w:rPr>
        <w:t>Na</w:t>
      </w:r>
      <w:r w:rsidR="00105011" w:rsidRPr="00B13328">
        <w:rPr>
          <w:rFonts w:cs="Arial"/>
          <w:szCs w:val="21"/>
        </w:rPr>
        <w:t xml:space="preserve"> </w:t>
      </w:r>
      <w:r w:rsidR="00105011" w:rsidRPr="00513FFE">
        <w:rPr>
          <w:rFonts w:cs="Arial"/>
          <w:b/>
          <w:bCs/>
          <w:szCs w:val="21"/>
        </w:rPr>
        <w:t>eno</w:t>
      </w:r>
      <w:r w:rsidR="00105011" w:rsidRPr="00B13328">
        <w:rPr>
          <w:rFonts w:cs="Arial"/>
          <w:szCs w:val="21"/>
        </w:rPr>
        <w:t xml:space="preserve"> kulturno prireditev se lahko društvo prijavi le enkrat ali kot organizator, soorganizator ali izvajalec. Podvajanja bodo izločena iz točkovanja</w:t>
      </w:r>
      <w:r w:rsidR="00105011">
        <w:rPr>
          <w:szCs w:val="21"/>
        </w:rPr>
        <w:t xml:space="preserve">. </w:t>
      </w:r>
      <w:r>
        <w:rPr>
          <w:rFonts w:cs="Arial"/>
          <w:szCs w:val="21"/>
        </w:rPr>
        <w:t xml:space="preserve">Naziv aktivnosti mora biti </w:t>
      </w:r>
      <w:r>
        <w:rPr>
          <w:rFonts w:cs="Arial"/>
          <w:b/>
          <w:bCs/>
          <w:szCs w:val="21"/>
        </w:rPr>
        <w:t>enak</w:t>
      </w:r>
      <w:r>
        <w:rPr>
          <w:rFonts w:cs="Arial"/>
          <w:szCs w:val="21"/>
        </w:rPr>
        <w:t xml:space="preserve"> v obrazcu 2 (prijava), obrazcu 6 (zahtevek) in obrazcu 7 (poročilo).</w:t>
      </w:r>
    </w:p>
    <w:p w14:paraId="68D3D794" w14:textId="77777777" w:rsidR="00105011" w:rsidRDefault="00105011" w:rsidP="00105011">
      <w:pPr>
        <w:jc w:val="both"/>
        <w:rPr>
          <w:b/>
          <w:bCs/>
          <w:szCs w:val="21"/>
        </w:rPr>
      </w:pPr>
      <w:r>
        <w:rPr>
          <w:b/>
          <w:bCs/>
          <w:szCs w:val="21"/>
        </w:rPr>
        <w:t>1. OSNOVNI PODATKI O PRIREDITVI</w:t>
      </w:r>
    </w:p>
    <w:p w14:paraId="7A694881" w14:textId="77777777" w:rsidR="00CD1433" w:rsidRPr="00FF52D2" w:rsidRDefault="00CD1433" w:rsidP="00CD1433">
      <w:pPr>
        <w:spacing w:before="0" w:line="300" w:lineRule="atLeast"/>
        <w:jc w:val="both"/>
        <w:rPr>
          <w:rFonts w:eastAsia="Times New Roman" w:cs="Segoe UI"/>
          <w:b/>
          <w:bCs/>
          <w:color w:val="EE0000"/>
          <w:szCs w:val="21"/>
          <w:lang w:eastAsia="sl-SI"/>
          <w14:ligatures w14:val="none"/>
        </w:rPr>
      </w:pPr>
      <w:r w:rsidRPr="00FF52D2">
        <w:rPr>
          <w:rFonts w:eastAsia="Times New Roman" w:cs="Segoe UI"/>
          <w:b/>
          <w:bCs/>
          <w:color w:val="EE0000"/>
          <w:szCs w:val="21"/>
          <w:lang w:eastAsia="sl-SI"/>
          <w14:ligatures w14:val="none"/>
        </w:rPr>
        <w:t>Podatki morajo odražati dejansko izvedbo aktivnosti, kot je načrtovana v razpisnem obdobju.</w:t>
      </w:r>
    </w:p>
    <w:p w14:paraId="220228AD" w14:textId="77777777" w:rsidR="00105011" w:rsidRPr="00E16F10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>Naziv prireditve:</w:t>
      </w:r>
      <w:r w:rsidRPr="00C15912">
        <w:rPr>
          <w:szCs w:val="21"/>
        </w:rPr>
        <w:t xml:space="preserve"> Vpišite natančen, celoten naziv prireditve (npr. »Koncert pevskega zbora X«, »Folklorni večer«).</w:t>
      </w:r>
    </w:p>
    <w:p w14:paraId="47DF3B81" w14:textId="77777777" w:rsidR="00105011" w:rsidRPr="00E16F10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>Predvideni termin prireditve:</w:t>
      </w:r>
      <w:r w:rsidRPr="00C15912">
        <w:rPr>
          <w:szCs w:val="21"/>
        </w:rPr>
        <w:t xml:space="preserve"> Vnesite datum ali obdobje, ko naj bi se prireditev izvedla.</w:t>
      </w:r>
    </w:p>
    <w:p w14:paraId="59FAA8B7" w14:textId="77777777" w:rsidR="00105011" w:rsidRPr="00E16F10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>Natančna lokacija (kraj izvedbe):</w:t>
      </w:r>
      <w:r w:rsidRPr="00C15912">
        <w:rPr>
          <w:szCs w:val="21"/>
        </w:rPr>
        <w:t xml:space="preserve"> Vpišite kraj oziroma objekt, kjer bo prireditev izvedena.</w:t>
      </w:r>
    </w:p>
    <w:p w14:paraId="0027610E" w14:textId="77777777" w:rsidR="00105011" w:rsidRPr="00E16F10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>Kratek vsebinski opis (do 500 znakov):</w:t>
      </w:r>
      <w:r w:rsidRPr="00C15912">
        <w:rPr>
          <w:szCs w:val="21"/>
        </w:rPr>
        <w:t xml:space="preserve"> Opis naj bo konkreten in jedrnat</w:t>
      </w:r>
      <w:r>
        <w:rPr>
          <w:szCs w:val="21"/>
        </w:rPr>
        <w:t>.</w:t>
      </w:r>
      <w:r w:rsidRPr="00C15912">
        <w:rPr>
          <w:szCs w:val="21"/>
        </w:rPr>
        <w:t xml:space="preserve"> Na kratko opišite vsebino prireditve:</w:t>
      </w:r>
    </w:p>
    <w:p w14:paraId="01C31122" w14:textId="77777777" w:rsidR="00105011" w:rsidRPr="006F3413" w:rsidRDefault="00105011" w:rsidP="00105011">
      <w:pPr>
        <w:pStyle w:val="Odstavekseznama"/>
        <w:numPr>
          <w:ilvl w:val="1"/>
          <w:numId w:val="4"/>
        </w:numPr>
        <w:spacing w:before="0"/>
        <w:ind w:left="717"/>
        <w:jc w:val="both"/>
        <w:rPr>
          <w:szCs w:val="21"/>
        </w:rPr>
      </w:pPr>
      <w:r w:rsidRPr="006F3413">
        <w:rPr>
          <w:szCs w:val="21"/>
        </w:rPr>
        <w:t>kaj bo na programu,</w:t>
      </w:r>
    </w:p>
    <w:p w14:paraId="3374FDED" w14:textId="77777777" w:rsidR="00105011" w:rsidRPr="006F3413" w:rsidRDefault="00105011" w:rsidP="00105011">
      <w:pPr>
        <w:pStyle w:val="Odstavekseznama"/>
        <w:numPr>
          <w:ilvl w:val="1"/>
          <w:numId w:val="4"/>
        </w:numPr>
        <w:spacing w:before="0"/>
        <w:ind w:left="717"/>
        <w:jc w:val="both"/>
        <w:rPr>
          <w:szCs w:val="21"/>
        </w:rPr>
      </w:pPr>
      <w:r w:rsidRPr="006F3413">
        <w:rPr>
          <w:szCs w:val="21"/>
        </w:rPr>
        <w:t>kdo nastopa,</w:t>
      </w:r>
    </w:p>
    <w:p w14:paraId="2A3E3445" w14:textId="77777777" w:rsidR="00105011" w:rsidRPr="006F3413" w:rsidRDefault="00105011" w:rsidP="00105011">
      <w:pPr>
        <w:pStyle w:val="Odstavekseznama"/>
        <w:numPr>
          <w:ilvl w:val="1"/>
          <w:numId w:val="4"/>
        </w:numPr>
        <w:spacing w:before="0"/>
        <w:ind w:left="717"/>
        <w:jc w:val="both"/>
        <w:rPr>
          <w:szCs w:val="21"/>
        </w:rPr>
      </w:pPr>
      <w:r w:rsidRPr="006F3413">
        <w:rPr>
          <w:szCs w:val="21"/>
        </w:rPr>
        <w:t>namen prireditve.</w:t>
      </w:r>
    </w:p>
    <w:p w14:paraId="2F680416" w14:textId="77777777" w:rsidR="00105011" w:rsidRPr="00E16F10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E16F10">
        <w:rPr>
          <w:b/>
          <w:bCs/>
          <w:szCs w:val="21"/>
        </w:rPr>
        <w:t>Vrsta sodelovanja na prireditvi v Občini Benedikt</w:t>
      </w:r>
    </w:p>
    <w:p w14:paraId="447186FD" w14:textId="77777777" w:rsidR="00105011" w:rsidRPr="00C15912" w:rsidRDefault="00105011" w:rsidP="00105011">
      <w:pPr>
        <w:spacing w:before="0"/>
        <w:jc w:val="both"/>
        <w:rPr>
          <w:szCs w:val="21"/>
        </w:rPr>
      </w:pPr>
      <w:r w:rsidRPr="00C15912">
        <w:rPr>
          <w:szCs w:val="21"/>
        </w:rPr>
        <w:t>Označite ustrezno možnost:</w:t>
      </w:r>
    </w:p>
    <w:p w14:paraId="52546293" w14:textId="77777777" w:rsidR="00105011" w:rsidRPr="00C15912" w:rsidRDefault="00105011" w:rsidP="00105011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 w:rsidRPr="00C15912">
        <w:rPr>
          <w:szCs w:val="21"/>
        </w:rPr>
        <w:t>vlagatelj je glavni organizator,</w:t>
      </w:r>
    </w:p>
    <w:p w14:paraId="0A568EA7" w14:textId="77777777" w:rsidR="00105011" w:rsidRPr="00C15912" w:rsidRDefault="00105011" w:rsidP="00105011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 w:rsidRPr="00C15912">
        <w:rPr>
          <w:szCs w:val="21"/>
        </w:rPr>
        <w:t>vlagatelj je soorganizator,</w:t>
      </w:r>
    </w:p>
    <w:p w14:paraId="35AB49B3" w14:textId="77777777" w:rsidR="00105011" w:rsidRPr="00C15912" w:rsidRDefault="00105011" w:rsidP="00105011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 w:rsidRPr="00C15912">
        <w:rPr>
          <w:szCs w:val="21"/>
        </w:rPr>
        <w:t>vlagatelj nastopa na prireditvi,</w:t>
      </w:r>
    </w:p>
    <w:p w14:paraId="0737383D" w14:textId="77777777" w:rsidR="00105011" w:rsidRPr="00C15912" w:rsidRDefault="00105011" w:rsidP="00105011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 w:rsidRPr="00C15912">
        <w:rPr>
          <w:szCs w:val="21"/>
        </w:rPr>
        <w:t>vlagatelj nastopa izven občine in promovira Občino Benedikt,</w:t>
      </w:r>
    </w:p>
    <w:p w14:paraId="6C753853" w14:textId="77777777" w:rsidR="00105011" w:rsidRDefault="00105011" w:rsidP="00105011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 w:rsidRPr="00C15912">
        <w:rPr>
          <w:szCs w:val="21"/>
        </w:rPr>
        <w:t>vlagatelj organizira drug dogodek v občini</w:t>
      </w:r>
      <w:r>
        <w:rPr>
          <w:szCs w:val="21"/>
        </w:rPr>
        <w:t>,</w:t>
      </w:r>
    </w:p>
    <w:p w14:paraId="67FEC2E2" w14:textId="77777777" w:rsidR="00105011" w:rsidRDefault="00105011" w:rsidP="00105011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>
        <w:rPr>
          <w:szCs w:val="21"/>
        </w:rPr>
        <w:t>vlagatelj organizira razstave, razstavne prostore, prezentacije, predstavitve, delavnice ipd</w:t>
      </w:r>
      <w:r w:rsidRPr="00C15912">
        <w:rPr>
          <w:szCs w:val="21"/>
        </w:rPr>
        <w:t>.</w:t>
      </w:r>
    </w:p>
    <w:p w14:paraId="33874652" w14:textId="77777777" w:rsidR="00105011" w:rsidRPr="00C15912" w:rsidRDefault="00105011" w:rsidP="00105011">
      <w:pPr>
        <w:jc w:val="both"/>
        <w:rPr>
          <w:szCs w:val="21"/>
        </w:rPr>
      </w:pPr>
      <w:r>
        <w:rPr>
          <w:szCs w:val="21"/>
        </w:rPr>
        <w:t xml:space="preserve">Če ste označili, da sodelujete na prireditvi kot </w:t>
      </w:r>
      <w:r w:rsidRPr="00F17897">
        <w:rPr>
          <w:b/>
          <w:bCs/>
          <w:szCs w:val="21"/>
        </w:rPr>
        <w:t>organizator</w:t>
      </w:r>
      <w:r>
        <w:rPr>
          <w:szCs w:val="21"/>
        </w:rPr>
        <w:t xml:space="preserve"> ali </w:t>
      </w:r>
      <w:r w:rsidRPr="00F17897">
        <w:rPr>
          <w:b/>
          <w:bCs/>
          <w:szCs w:val="21"/>
        </w:rPr>
        <w:t>soorganizator</w:t>
      </w:r>
      <w:r>
        <w:rPr>
          <w:b/>
          <w:bCs/>
          <w:szCs w:val="21"/>
        </w:rPr>
        <w:t>,</w:t>
      </w:r>
      <w:r>
        <w:rPr>
          <w:szCs w:val="21"/>
        </w:rPr>
        <w:t xml:space="preserve"> navedite tudi druge organizatorje oziroma soorganizatorje. </w:t>
      </w:r>
      <w:r w:rsidRPr="00C7676D">
        <w:rPr>
          <w:b/>
          <w:bCs/>
          <w:szCs w:val="21"/>
        </w:rPr>
        <w:t>V primeru, da prireditev nima soorganizatorja, polje pustite neizpolnjeno.</w:t>
      </w:r>
    </w:p>
    <w:p w14:paraId="67A1990B" w14:textId="77777777" w:rsidR="00105011" w:rsidRPr="00C15912" w:rsidRDefault="00105011" w:rsidP="00105011">
      <w:pPr>
        <w:jc w:val="both"/>
        <w:rPr>
          <w:szCs w:val="21"/>
        </w:rPr>
      </w:pPr>
      <w:r w:rsidRPr="00C15912">
        <w:rPr>
          <w:szCs w:val="21"/>
        </w:rPr>
        <w:t xml:space="preserve">Označite </w:t>
      </w:r>
      <w:r w:rsidRPr="00C15912">
        <w:rPr>
          <w:b/>
          <w:bCs/>
          <w:szCs w:val="21"/>
        </w:rPr>
        <w:t>samo eno</w:t>
      </w:r>
      <w:r w:rsidRPr="00C15912">
        <w:rPr>
          <w:szCs w:val="21"/>
        </w:rPr>
        <w:t xml:space="preserve"> možnost, ki najbolje opisuje vlogo vlagatelja.</w:t>
      </w:r>
    </w:p>
    <w:p w14:paraId="3D79325B" w14:textId="77777777" w:rsidR="00105011" w:rsidRDefault="00105011" w:rsidP="00105011">
      <w:pPr>
        <w:spacing w:before="0"/>
        <w:jc w:val="both"/>
        <w:rPr>
          <w:b/>
          <w:bCs/>
        </w:rPr>
      </w:pPr>
      <w:r>
        <w:rPr>
          <w:b/>
          <w:bCs/>
        </w:rPr>
        <w:br w:type="page"/>
      </w:r>
    </w:p>
    <w:p w14:paraId="6D8DB475" w14:textId="77777777" w:rsidR="00105011" w:rsidRDefault="00105011" w:rsidP="00105011">
      <w:pPr>
        <w:jc w:val="both"/>
        <w:rPr>
          <w:b/>
          <w:bCs/>
        </w:rPr>
      </w:pPr>
      <w:r>
        <w:rPr>
          <w:b/>
          <w:bCs/>
        </w:rPr>
        <w:lastRenderedPageBreak/>
        <w:t>2. ZAHTEVNOST IN KAKOVOST PRIREDITVE</w:t>
      </w:r>
    </w:p>
    <w:p w14:paraId="5DA7AE31" w14:textId="77777777" w:rsidR="00E32D94" w:rsidRPr="00E32D94" w:rsidRDefault="00E32D94" w:rsidP="00E32D94">
      <w:pPr>
        <w:jc w:val="both"/>
        <w:rPr>
          <w:b/>
          <w:bCs/>
          <w:color w:val="EE0000"/>
        </w:rPr>
      </w:pPr>
      <w:r w:rsidRPr="00E32D94">
        <w:rPr>
          <w:b/>
          <w:bCs/>
          <w:color w:val="EE0000"/>
        </w:rPr>
        <w:t>Vlagatelj se lahko uvrsti samo v eno stopnjo kriterija 2.2. Upošteva se najvišja stopnja, za katero so izpolnjeni vsi pogoji in je ustrezno obrazložena.</w:t>
      </w:r>
    </w:p>
    <w:p w14:paraId="7050DFD1" w14:textId="77777777" w:rsidR="00105011" w:rsidRPr="00E16F10" w:rsidRDefault="00105011" w:rsidP="00105011">
      <w:pPr>
        <w:numPr>
          <w:ilvl w:val="0"/>
          <w:numId w:val="6"/>
        </w:numPr>
        <w:ind w:left="360"/>
        <w:jc w:val="both"/>
        <w:rPr>
          <w:b/>
          <w:bCs/>
          <w:szCs w:val="21"/>
        </w:rPr>
      </w:pPr>
      <w:r w:rsidRPr="009B0927">
        <w:rPr>
          <w:b/>
          <w:bCs/>
          <w:szCs w:val="21"/>
        </w:rPr>
        <w:t>Predvideno trajanje programa (v minutah):</w:t>
      </w:r>
      <w:r w:rsidRPr="009B0927">
        <w:rPr>
          <w:szCs w:val="21"/>
        </w:rPr>
        <w:t xml:space="preserve"> Vpišite skupno dolžino programa.</w:t>
      </w:r>
    </w:p>
    <w:p w14:paraId="69A743BE" w14:textId="77777777" w:rsidR="00105011" w:rsidRPr="00E16F10" w:rsidRDefault="00105011" w:rsidP="00105011">
      <w:pPr>
        <w:numPr>
          <w:ilvl w:val="0"/>
          <w:numId w:val="6"/>
        </w:numPr>
        <w:ind w:left="360"/>
        <w:jc w:val="both"/>
        <w:rPr>
          <w:b/>
          <w:bCs/>
          <w:szCs w:val="21"/>
        </w:rPr>
      </w:pPr>
      <w:r w:rsidRPr="009B0927">
        <w:rPr>
          <w:b/>
          <w:bCs/>
          <w:szCs w:val="21"/>
        </w:rPr>
        <w:t>Predvideno število sodelujočih društev / skupin / zasebnikov / šole:</w:t>
      </w:r>
      <w:r w:rsidRPr="009B0927">
        <w:rPr>
          <w:szCs w:val="21"/>
        </w:rPr>
        <w:t xml:space="preserve"> Vnesite število vseh sodelujočih skupin organizacij (ne oseb).</w:t>
      </w:r>
    </w:p>
    <w:p w14:paraId="50DEC2BD" w14:textId="77777777" w:rsidR="00105011" w:rsidRPr="00E16F10" w:rsidRDefault="00105011" w:rsidP="00105011">
      <w:pPr>
        <w:numPr>
          <w:ilvl w:val="0"/>
          <w:numId w:val="6"/>
        </w:numPr>
        <w:ind w:left="360"/>
        <w:jc w:val="both"/>
        <w:rPr>
          <w:b/>
          <w:bCs/>
          <w:szCs w:val="21"/>
        </w:rPr>
      </w:pPr>
      <w:r w:rsidRPr="009B0927">
        <w:rPr>
          <w:b/>
          <w:bCs/>
          <w:szCs w:val="21"/>
        </w:rPr>
        <w:t>Predvideno število nastopajočih skupin ali sekcij:</w:t>
      </w:r>
      <w:r w:rsidRPr="009B0927">
        <w:rPr>
          <w:szCs w:val="21"/>
        </w:rPr>
        <w:t xml:space="preserve"> Vnesite število sekcij ali skupin, ki nastopajo (npr. pevska sekcija, folklorna skupina …).</w:t>
      </w:r>
    </w:p>
    <w:p w14:paraId="0CE1AA06" w14:textId="77777777" w:rsidR="00105011" w:rsidRPr="002B7157" w:rsidRDefault="00105011" w:rsidP="00105011">
      <w:pPr>
        <w:numPr>
          <w:ilvl w:val="0"/>
          <w:numId w:val="6"/>
        </w:numPr>
        <w:ind w:left="360"/>
        <w:jc w:val="both"/>
        <w:rPr>
          <w:b/>
          <w:bCs/>
          <w:szCs w:val="21"/>
        </w:rPr>
      </w:pPr>
      <w:r w:rsidRPr="009B0927">
        <w:rPr>
          <w:b/>
          <w:bCs/>
          <w:szCs w:val="21"/>
        </w:rPr>
        <w:t>Predvideno število programskih točk:</w:t>
      </w:r>
      <w:r w:rsidRPr="009B0927">
        <w:rPr>
          <w:szCs w:val="21"/>
        </w:rPr>
        <w:t xml:space="preserve"> Vpišite skupno število posameznih nastopov/točk.</w:t>
      </w:r>
    </w:p>
    <w:p w14:paraId="48446818" w14:textId="77777777" w:rsidR="00105011" w:rsidRPr="00E16F10" w:rsidRDefault="00105011" w:rsidP="00105011">
      <w:pPr>
        <w:numPr>
          <w:ilvl w:val="0"/>
          <w:numId w:val="6"/>
        </w:numPr>
        <w:ind w:left="360"/>
        <w:jc w:val="both"/>
        <w:rPr>
          <w:b/>
          <w:bCs/>
          <w:szCs w:val="21"/>
        </w:rPr>
      </w:pPr>
      <w:r>
        <w:rPr>
          <w:b/>
          <w:bCs/>
          <w:szCs w:val="21"/>
        </w:rPr>
        <w:t>Priprava in krasitev prizorišča:</w:t>
      </w:r>
      <w:r>
        <w:rPr>
          <w:szCs w:val="21"/>
        </w:rPr>
        <w:t xml:space="preserve"> Označite DA ali NE.</w:t>
      </w:r>
    </w:p>
    <w:p w14:paraId="035A383D" w14:textId="77777777" w:rsidR="00105011" w:rsidRPr="00E16F10" w:rsidRDefault="00105011" w:rsidP="00105011">
      <w:pPr>
        <w:numPr>
          <w:ilvl w:val="0"/>
          <w:numId w:val="6"/>
        </w:numPr>
        <w:ind w:left="360"/>
        <w:jc w:val="both"/>
        <w:rPr>
          <w:b/>
          <w:bCs/>
          <w:szCs w:val="21"/>
        </w:rPr>
      </w:pPr>
      <w:r w:rsidRPr="009B0927">
        <w:rPr>
          <w:b/>
          <w:bCs/>
          <w:szCs w:val="21"/>
        </w:rPr>
        <w:t>Kratek opis spremljevalnih aktivnosti:</w:t>
      </w:r>
      <w:r w:rsidRPr="009B0927">
        <w:rPr>
          <w:szCs w:val="21"/>
        </w:rPr>
        <w:t xml:space="preserve"> Opišite morebitne dodatne vsebine: razstave, degustacije, družabni del itd.</w:t>
      </w:r>
    </w:p>
    <w:p w14:paraId="372C35A2" w14:textId="77777777" w:rsidR="00105011" w:rsidRPr="00E16F10" w:rsidRDefault="00105011" w:rsidP="00105011">
      <w:pPr>
        <w:numPr>
          <w:ilvl w:val="0"/>
          <w:numId w:val="6"/>
        </w:numPr>
        <w:ind w:left="360"/>
        <w:jc w:val="both"/>
        <w:rPr>
          <w:b/>
          <w:bCs/>
          <w:szCs w:val="21"/>
        </w:rPr>
      </w:pPr>
      <w:r w:rsidRPr="009B0927">
        <w:rPr>
          <w:b/>
          <w:bCs/>
          <w:szCs w:val="21"/>
        </w:rPr>
        <w:t>Tradicionalna ali osrednja občinska prireditev</w:t>
      </w:r>
    </w:p>
    <w:p w14:paraId="3612478B" w14:textId="77777777" w:rsidR="00105011" w:rsidRPr="009B0927" w:rsidRDefault="00105011" w:rsidP="00105011">
      <w:pPr>
        <w:numPr>
          <w:ilvl w:val="0"/>
          <w:numId w:val="7"/>
        </w:numPr>
        <w:spacing w:before="0"/>
        <w:jc w:val="both"/>
        <w:rPr>
          <w:szCs w:val="21"/>
        </w:rPr>
      </w:pPr>
      <w:r w:rsidRPr="009B0927">
        <w:rPr>
          <w:szCs w:val="21"/>
        </w:rPr>
        <w:t>Označite DA ali NE.</w:t>
      </w:r>
    </w:p>
    <w:p w14:paraId="764F621B" w14:textId="77777777" w:rsidR="00105011" w:rsidRPr="009B0927" w:rsidRDefault="00105011" w:rsidP="00105011">
      <w:pPr>
        <w:numPr>
          <w:ilvl w:val="0"/>
          <w:numId w:val="7"/>
        </w:numPr>
        <w:spacing w:before="0"/>
        <w:jc w:val="both"/>
        <w:rPr>
          <w:szCs w:val="21"/>
        </w:rPr>
      </w:pPr>
      <w:r w:rsidRPr="009B0927">
        <w:rPr>
          <w:szCs w:val="21"/>
        </w:rPr>
        <w:t>Če označite DA, vpišite tudi, zakaj je prireditev pomembna za občino (tradicionalnost, prepoznavnost, število let izvajanja itd.).</w:t>
      </w:r>
    </w:p>
    <w:p w14:paraId="5E739201" w14:textId="77777777" w:rsidR="00105011" w:rsidRDefault="00105011" w:rsidP="00105011">
      <w:pPr>
        <w:jc w:val="both"/>
        <w:rPr>
          <w:szCs w:val="21"/>
        </w:rPr>
      </w:pPr>
      <w:r>
        <w:rPr>
          <w:b/>
          <w:bCs/>
          <w:szCs w:val="21"/>
        </w:rPr>
        <w:t>3. REVIJE, SREČANJA – STROKOVNA OCENA NASTOPA</w:t>
      </w:r>
    </w:p>
    <w:p w14:paraId="12B5154B" w14:textId="77777777" w:rsidR="00105011" w:rsidRDefault="00105011" w:rsidP="00105011">
      <w:pPr>
        <w:jc w:val="both"/>
        <w:rPr>
          <w:szCs w:val="21"/>
        </w:rPr>
      </w:pPr>
      <w:r w:rsidRPr="009B0927">
        <w:rPr>
          <w:szCs w:val="21"/>
        </w:rPr>
        <w:t>Če je prireditev del revije, srečanja ali tekmovanja pod okriljem JSKD</w:t>
      </w:r>
      <w:r>
        <w:rPr>
          <w:szCs w:val="21"/>
        </w:rPr>
        <w:t>, označite ustrezen dosežen nivo ter navedite naziv tekmovanja/revije in datum nastopa.</w:t>
      </w:r>
    </w:p>
    <w:p w14:paraId="47FEAB6C" w14:textId="77777777" w:rsidR="00105011" w:rsidRPr="005F1B07" w:rsidRDefault="00105011" w:rsidP="00105011">
      <w:pPr>
        <w:jc w:val="both"/>
        <w:rPr>
          <w:szCs w:val="21"/>
        </w:rPr>
      </w:pPr>
      <w:r>
        <w:rPr>
          <w:szCs w:val="21"/>
        </w:rPr>
        <w:t>Za dosežen območni nivo se upošteva aktivnost v letu 2026, za dosežen regijski ali državni nivo se upošteva aktivnost v letu 2025.</w:t>
      </w:r>
    </w:p>
    <w:p w14:paraId="2A10F38A" w14:textId="2FD64AD9" w:rsidR="00F45762" w:rsidRPr="00105011" w:rsidRDefault="00105011" w:rsidP="006902F8">
      <w:pPr>
        <w:jc w:val="both"/>
      </w:pPr>
      <w:r w:rsidRPr="009B0927">
        <w:rPr>
          <w:szCs w:val="21"/>
        </w:rPr>
        <w:t xml:space="preserve">Če prireditev </w:t>
      </w:r>
      <w:r w:rsidRPr="009B0927">
        <w:rPr>
          <w:b/>
          <w:bCs/>
          <w:szCs w:val="21"/>
        </w:rPr>
        <w:t>ni del</w:t>
      </w:r>
      <w:r w:rsidRPr="009B0927">
        <w:rPr>
          <w:szCs w:val="21"/>
        </w:rPr>
        <w:t xml:space="preserve"> JSKD srečanj ali tekmovanj, polje pustite prazno.</w:t>
      </w:r>
    </w:p>
    <w:sectPr w:rsidR="00F45762" w:rsidRPr="00105011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BC310" w14:textId="77777777" w:rsidR="00A12AD6" w:rsidRDefault="00A12AD6" w:rsidP="00AF5813">
      <w:pPr>
        <w:spacing w:line="240" w:lineRule="auto"/>
      </w:pPr>
      <w:r>
        <w:separator/>
      </w:r>
    </w:p>
  </w:endnote>
  <w:endnote w:type="continuationSeparator" w:id="0">
    <w:p w14:paraId="7BE659E7" w14:textId="77777777" w:rsidR="00A12AD6" w:rsidRDefault="00A12AD6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81D88" w14:textId="77777777" w:rsidR="00A12AD6" w:rsidRDefault="00A12AD6" w:rsidP="00AF5813">
      <w:pPr>
        <w:spacing w:line="240" w:lineRule="auto"/>
      </w:pPr>
      <w:r>
        <w:separator/>
      </w:r>
    </w:p>
  </w:footnote>
  <w:footnote w:type="continuationSeparator" w:id="0">
    <w:p w14:paraId="57028D43" w14:textId="77777777" w:rsidR="00A12AD6" w:rsidRDefault="00A12AD6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7A3E8812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 xml:space="preserve">za sofinanciranje kulturnih programov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51D2E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5971A3"/>
    <w:multiLevelType w:val="multilevel"/>
    <w:tmpl w:val="7AEAD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8683816"/>
    <w:multiLevelType w:val="multilevel"/>
    <w:tmpl w:val="44607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Arial Nova" w:eastAsiaTheme="minorHAnsi" w:hAnsi="Arial Nova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5A7DAA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6132108">
    <w:abstractNumId w:val="2"/>
  </w:num>
  <w:num w:numId="2" w16cid:durableId="1060131741">
    <w:abstractNumId w:val="2"/>
  </w:num>
  <w:num w:numId="3" w16cid:durableId="659503325">
    <w:abstractNumId w:val="2"/>
  </w:num>
  <w:num w:numId="4" w16cid:durableId="1143962023">
    <w:abstractNumId w:val="3"/>
  </w:num>
  <w:num w:numId="5" w16cid:durableId="590283338">
    <w:abstractNumId w:val="4"/>
  </w:num>
  <w:num w:numId="6" w16cid:durableId="2020350897">
    <w:abstractNumId w:val="1"/>
  </w:num>
  <w:num w:numId="7" w16cid:durableId="2051802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06140"/>
    <w:rsid w:val="00055A35"/>
    <w:rsid w:val="000E0AAD"/>
    <w:rsid w:val="000F1BBE"/>
    <w:rsid w:val="00101377"/>
    <w:rsid w:val="00105011"/>
    <w:rsid w:val="00151ABB"/>
    <w:rsid w:val="001E5497"/>
    <w:rsid w:val="001F5406"/>
    <w:rsid w:val="00216B42"/>
    <w:rsid w:val="0022409F"/>
    <w:rsid w:val="00235337"/>
    <w:rsid w:val="00235AEC"/>
    <w:rsid w:val="00237E7E"/>
    <w:rsid w:val="002555B6"/>
    <w:rsid w:val="002561C1"/>
    <w:rsid w:val="00266003"/>
    <w:rsid w:val="002D32BD"/>
    <w:rsid w:val="002D7123"/>
    <w:rsid w:val="002D7BD1"/>
    <w:rsid w:val="002F1691"/>
    <w:rsid w:val="00320C66"/>
    <w:rsid w:val="00320FBB"/>
    <w:rsid w:val="0033355C"/>
    <w:rsid w:val="00377ACD"/>
    <w:rsid w:val="003903F4"/>
    <w:rsid w:val="003E3B0C"/>
    <w:rsid w:val="004406CD"/>
    <w:rsid w:val="00450F99"/>
    <w:rsid w:val="00492EFA"/>
    <w:rsid w:val="004C4415"/>
    <w:rsid w:val="0050390F"/>
    <w:rsid w:val="00527B7D"/>
    <w:rsid w:val="005344A2"/>
    <w:rsid w:val="00565FD5"/>
    <w:rsid w:val="005707BD"/>
    <w:rsid w:val="005B08DA"/>
    <w:rsid w:val="005F1B07"/>
    <w:rsid w:val="006278B0"/>
    <w:rsid w:val="00686AA6"/>
    <w:rsid w:val="006902F8"/>
    <w:rsid w:val="006E3238"/>
    <w:rsid w:val="007D7C54"/>
    <w:rsid w:val="007E117C"/>
    <w:rsid w:val="00801695"/>
    <w:rsid w:val="0087011B"/>
    <w:rsid w:val="0089350C"/>
    <w:rsid w:val="009008F7"/>
    <w:rsid w:val="009307C2"/>
    <w:rsid w:val="00977F3F"/>
    <w:rsid w:val="00982C4D"/>
    <w:rsid w:val="00985B2E"/>
    <w:rsid w:val="00993B67"/>
    <w:rsid w:val="009E7FDF"/>
    <w:rsid w:val="00A12AD6"/>
    <w:rsid w:val="00AF5813"/>
    <w:rsid w:val="00B060C2"/>
    <w:rsid w:val="00B13328"/>
    <w:rsid w:val="00B50E71"/>
    <w:rsid w:val="00BC2992"/>
    <w:rsid w:val="00BF2238"/>
    <w:rsid w:val="00CD1433"/>
    <w:rsid w:val="00CF48DC"/>
    <w:rsid w:val="00D01F92"/>
    <w:rsid w:val="00D55B38"/>
    <w:rsid w:val="00D85C42"/>
    <w:rsid w:val="00D87AC1"/>
    <w:rsid w:val="00DC20A1"/>
    <w:rsid w:val="00DD44AB"/>
    <w:rsid w:val="00E163BE"/>
    <w:rsid w:val="00E32D94"/>
    <w:rsid w:val="00E46A9A"/>
    <w:rsid w:val="00E50FC1"/>
    <w:rsid w:val="00E56736"/>
    <w:rsid w:val="00E70C0E"/>
    <w:rsid w:val="00F0550E"/>
    <w:rsid w:val="00F17897"/>
    <w:rsid w:val="00F45762"/>
    <w:rsid w:val="00F55DD2"/>
    <w:rsid w:val="00F6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5011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105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35</cp:revision>
  <dcterms:created xsi:type="dcterms:W3CDTF">2026-03-24T06:50:00Z</dcterms:created>
  <dcterms:modified xsi:type="dcterms:W3CDTF">2026-04-09T11:05:00Z</dcterms:modified>
</cp:coreProperties>
</file>